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0800B" w14:textId="77777777" w:rsidR="000D6B3F" w:rsidRDefault="000D6B3F" w:rsidP="000D6B3F">
      <w:pPr>
        <w:widowControl w:val="0"/>
        <w:suppressAutoHyphens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6D1C10" w:rsidRPr="00314EB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ab/>
      </w:r>
    </w:p>
    <w:p w14:paraId="2A6D0DA0" w14:textId="77777777" w:rsidR="000D6B3F" w:rsidRDefault="000D6B3F" w:rsidP="000D6B3F">
      <w:pPr>
        <w:widowControl w:val="0"/>
        <w:suppressAutoHyphens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14:paraId="34B06E9E" w14:textId="77777777" w:rsidR="000D6B3F" w:rsidRDefault="000D6B3F" w:rsidP="000D6B3F">
      <w:pPr>
        <w:widowControl w:val="0"/>
        <w:suppressAutoHyphens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города Благовещенска </w:t>
      </w:r>
    </w:p>
    <w:p w14:paraId="6F9085C7" w14:textId="2B0CF1E8" w:rsidR="000D6B3F" w:rsidRDefault="0093150D" w:rsidP="000D6B3F">
      <w:pPr>
        <w:widowControl w:val="0"/>
        <w:suppressAutoHyphens/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27.08.2026 г. № 4643</w:t>
      </w:r>
      <w:r w:rsidR="000D6B3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691017" w14:textId="77777777" w:rsidR="000D6B3F" w:rsidRDefault="000D6B3F" w:rsidP="000D6B3F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579B124E" w14:textId="77777777" w:rsidR="000D6B3F" w:rsidRDefault="000D6B3F" w:rsidP="000D6B3F">
      <w:pPr>
        <w:pStyle w:val="a3"/>
        <w:spacing w:after="0" w:line="240" w:lineRule="auto"/>
        <w:ind w:left="62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14:paraId="731A0CE7" w14:textId="77777777" w:rsidR="000D6B3F" w:rsidRDefault="000D6B3F" w:rsidP="000D6B3F">
      <w:pPr>
        <w:pStyle w:val="a3"/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комиссии,</w:t>
      </w:r>
    </w:p>
    <w:p w14:paraId="496E0090" w14:textId="77777777" w:rsidR="000D6B3F" w:rsidRDefault="000D6B3F" w:rsidP="000D6B3F">
      <w:pPr>
        <w:pStyle w:val="a3"/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жилищно-коммунального хозяйства администрации города Благовещенска</w:t>
      </w:r>
    </w:p>
    <w:p w14:paraId="1C187DE4" w14:textId="77777777" w:rsidR="000D6B3F" w:rsidRDefault="000D6B3F" w:rsidP="000D6B3F">
      <w:pPr>
        <w:pStyle w:val="a3"/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14:paraId="72A244AE" w14:textId="77777777" w:rsidR="000D6B3F" w:rsidRDefault="000D6B3F" w:rsidP="000D6B3F">
      <w:pPr>
        <w:pStyle w:val="a3"/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 20__ г.</w:t>
      </w:r>
    </w:p>
    <w:p w14:paraId="5631B188" w14:textId="77777777" w:rsidR="00314EB8" w:rsidRDefault="00314EB8" w:rsidP="00314EB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</w:t>
      </w:r>
    </w:p>
    <w:p w14:paraId="4B74A504" w14:textId="77777777" w:rsidR="00372933" w:rsidRPr="00314EB8" w:rsidRDefault="00314EB8" w:rsidP="00314EB8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</w:t>
      </w:r>
      <w:r w:rsidRPr="00314EB8">
        <w:rPr>
          <w:rFonts w:ascii="Times New Roman" w:hAnsi="Times New Roman" w:cs="Times New Roman"/>
          <w:sz w:val="16"/>
          <w:szCs w:val="16"/>
        </w:rPr>
        <w:t>М.П.</w:t>
      </w:r>
    </w:p>
    <w:p w14:paraId="54EB78E5" w14:textId="77777777" w:rsidR="00372933" w:rsidRDefault="00372933" w:rsidP="000D6B3F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889DF5A" w14:textId="77777777" w:rsidR="000D6B3F" w:rsidRDefault="000D6B3F" w:rsidP="000D6B3F">
      <w:pPr>
        <w:tabs>
          <w:tab w:val="left" w:pos="53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АКТ №______</w:t>
      </w:r>
    </w:p>
    <w:p w14:paraId="0C4A6AB2" w14:textId="77777777" w:rsidR="000D6B3F" w:rsidRDefault="000D6B3F" w:rsidP="000D6B3F">
      <w:pPr>
        <w:tabs>
          <w:tab w:val="left" w:pos="53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приёмочной комиссии о завершении переустройства и (или) перепланировки помещения</w:t>
      </w:r>
    </w:p>
    <w:p w14:paraId="1DEBF0D4" w14:textId="77777777" w:rsidR="000D6B3F" w:rsidRDefault="000D6B3F" w:rsidP="000D6B3F">
      <w:pPr>
        <w:tabs>
          <w:tab w:val="left" w:pos="53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многоквартирном доме</w:t>
      </w:r>
    </w:p>
    <w:p w14:paraId="7F82B766" w14:textId="77777777" w:rsidR="000D6B3F" w:rsidRDefault="000D6B3F" w:rsidP="000D6B3F">
      <w:pPr>
        <w:tabs>
          <w:tab w:val="left" w:pos="53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C2C1B5" w14:textId="77777777"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«_____»_____________20____г.                                                                       г. Благовещенск</w:t>
      </w:r>
    </w:p>
    <w:p w14:paraId="4E8E2E1F" w14:textId="77777777"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8C2E48" w14:textId="77777777" w:rsidR="000D6B3F" w:rsidRDefault="000D6B3F" w:rsidP="000D6B3F">
      <w:pPr>
        <w:tabs>
          <w:tab w:val="left" w:pos="530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Приёмочная комиссия в составе:</w:t>
      </w:r>
    </w:p>
    <w:p w14:paraId="7FD863E2" w14:textId="77777777"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Заявитель_____________________________________________________________________</w:t>
      </w:r>
    </w:p>
    <w:p w14:paraId="2B7CCC3D" w14:textId="77777777"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отчество)</w:t>
      </w:r>
    </w:p>
    <w:p w14:paraId="6DB412CE" w14:textId="77777777"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0425017" w14:textId="77777777"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074184" w14:textId="77777777"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работ___________</w:t>
      </w:r>
      <w:r w:rsidR="00372933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</w:t>
      </w:r>
    </w:p>
    <w:p w14:paraId="606969E0" w14:textId="77777777"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организации, юридический адрес, № лицензии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470F9935" w14:textId="77777777" w:rsidR="000D6B3F" w:rsidRDefault="000D6B3F" w:rsidP="000D6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3C755022" w14:textId="77777777" w:rsidR="000D6B3F" w:rsidRDefault="000D6B3F" w:rsidP="000D6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9005EF" w14:textId="77777777"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409D01" w14:textId="77777777" w:rsidR="000D6B3F" w:rsidRDefault="000D6B3F" w:rsidP="003729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 (в зависимости от выбранного собственниками помещений в многоквартирном доме способа управления многоквартирным домом), осуществляющего ремонт и содержание многоквартирного  дома (управляющая организация)</w:t>
      </w:r>
      <w:r w:rsidR="003729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14:paraId="4CD420E1" w14:textId="77777777"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00FE38B3" w14:textId="77777777"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(фамилия, имя, отчество, должность)</w:t>
      </w:r>
    </w:p>
    <w:p w14:paraId="33D1E027" w14:textId="77777777"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9109B2" w14:textId="77777777" w:rsidR="000D6B3F" w:rsidRDefault="000D6B3F" w:rsidP="000D6B3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 проекта_________________________________________________________________</w:t>
      </w:r>
    </w:p>
    <w:p w14:paraId="782DA241" w14:textId="77777777"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отчество, должность)</w:t>
      </w:r>
    </w:p>
    <w:p w14:paraId="09B67CBC" w14:textId="77777777" w:rsidR="000D6B3F" w:rsidRDefault="000D6B3F" w:rsidP="000D6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DBDD63" w14:textId="77777777"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по делам гражданской обороны и чрезвычайным ситуациям г. Благовещенска</w:t>
      </w:r>
    </w:p>
    <w:p w14:paraId="65C8F56E" w14:textId="77777777" w:rsidR="000D6B3F" w:rsidRDefault="000D6B3F" w:rsidP="000D6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14:paraId="697C6E53" w14:textId="77777777"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отчество, должность)</w:t>
      </w:r>
    </w:p>
    <w:p w14:paraId="65A15F89" w14:textId="77777777"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DAEE7F" w14:textId="77777777" w:rsidR="000D6B3F" w:rsidRDefault="000D6B3F" w:rsidP="000D6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жилищно-коммунального хозяйства администрации города Благовещенска</w:t>
      </w:r>
    </w:p>
    <w:p w14:paraId="3BFC7546" w14:textId="77777777" w:rsidR="000D6B3F" w:rsidRDefault="000D6B3F" w:rsidP="000D6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5F2BD113" w14:textId="77777777"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_____________________________________________________________________________ </w:t>
      </w:r>
    </w:p>
    <w:p w14:paraId="2F00AD28" w14:textId="77777777"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(фамилия, имя, отчество, должность)</w:t>
      </w:r>
    </w:p>
    <w:p w14:paraId="47FF968C" w14:textId="77777777"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3F497C" w14:textId="77777777"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УСТАНОВИЛА:</w:t>
      </w:r>
    </w:p>
    <w:p w14:paraId="1DF2DE9C" w14:textId="77777777"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1. Заявителем предъявлено к приёмке жилое помещение по адресу: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__________________</w:t>
      </w:r>
    </w:p>
    <w:p w14:paraId="0952C1DE" w14:textId="77777777"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_____________________________________________________________________________________________                                     </w:t>
      </w:r>
    </w:p>
    <w:p w14:paraId="46E42828" w14:textId="77777777"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2. Работы производились на основании_______________________________________</w:t>
      </w:r>
    </w:p>
    <w:p w14:paraId="39E55D73" w14:textId="77777777" w:rsidR="000D6B3F" w:rsidRDefault="000D6B3F" w:rsidP="000D6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2F3ED33B" w14:textId="77777777"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(указать документ и его реквизиты)</w:t>
      </w:r>
    </w:p>
    <w:p w14:paraId="183A38BB" w14:textId="77777777"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3. Проект разработан______________________________________________________</w:t>
      </w:r>
    </w:p>
    <w:p w14:paraId="0C9F1D8D" w14:textId="77777777" w:rsidR="000D6B3F" w:rsidRDefault="000D6B3F" w:rsidP="000D6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4F3D65DD" w14:textId="77777777"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4. В результате переустройства и (или) перепланировки жилое помещение приобрело следующие параметры:________________________________________________</w:t>
      </w:r>
    </w:p>
    <w:p w14:paraId="0179BF9B" w14:textId="77777777"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(указать общую и жилую площади, количество комнат)</w:t>
      </w:r>
    </w:p>
    <w:p w14:paraId="36B85B80" w14:textId="77777777" w:rsidR="000D6B3F" w:rsidRDefault="000D6B3F" w:rsidP="000D6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14:paraId="599B0E33" w14:textId="77777777"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7C9185" w14:textId="77777777"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 ПРИЁМОЧНОЙ КОМИССИИ:</w:t>
      </w:r>
    </w:p>
    <w:p w14:paraId="41E770BC" w14:textId="77777777"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6DCB8D5" w14:textId="77777777"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Считать завершённым</w:t>
      </w:r>
      <w:r w:rsidR="006D1DC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 по переустройству и (или) перепланировке  помещения</w:t>
      </w:r>
      <w:r w:rsidR="006D1D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многоквартирном доме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адресу:____________________________________</w:t>
      </w:r>
    </w:p>
    <w:p w14:paraId="3CABA9BB" w14:textId="77777777" w:rsidR="000D6B3F" w:rsidRDefault="000D6B3F" w:rsidP="000D6B3F">
      <w:pPr>
        <w:tabs>
          <w:tab w:val="left" w:pos="53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209B496C" w14:textId="77777777" w:rsidR="000D6B3F" w:rsidRDefault="000D6B3F" w:rsidP="000D6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05C6996" w14:textId="77777777" w:rsidR="000D6B3F" w:rsidRDefault="000D6B3F" w:rsidP="000D6B3F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744B5F8E" w14:textId="77777777" w:rsidR="000D6B3F" w:rsidRDefault="000D6B3F" w:rsidP="000D6B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Члены комиссии:     </w:t>
      </w:r>
    </w:p>
    <w:p w14:paraId="0A9DB00B" w14:textId="77777777"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</w:t>
      </w:r>
      <w:r w:rsidR="006D1DC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</w:t>
      </w:r>
      <w:r w:rsidR="006D1DC5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   М.П.</w:t>
      </w:r>
    </w:p>
    <w:p w14:paraId="5E77559C" w14:textId="77777777" w:rsidR="000D6B3F" w:rsidRDefault="000D6B3F" w:rsidP="000D6B3F">
      <w:pPr>
        <w:tabs>
          <w:tab w:val="left" w:pos="5300"/>
        </w:tabs>
        <w:spacing w:after="0" w:line="48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(подпись, Ф.И.О.) </w:t>
      </w:r>
    </w:p>
    <w:p w14:paraId="231C23AE" w14:textId="77777777" w:rsidR="000D6B3F" w:rsidRDefault="000D6B3F" w:rsidP="000D6B3F">
      <w:pPr>
        <w:tabs>
          <w:tab w:val="left" w:pos="53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</w:t>
      </w:r>
    </w:p>
    <w:p w14:paraId="0991942B" w14:textId="77777777"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__________________________________________________________     М.П.</w:t>
      </w:r>
    </w:p>
    <w:p w14:paraId="30EDF3D0" w14:textId="77777777" w:rsidR="000D6B3F" w:rsidRDefault="000D6B3F" w:rsidP="000D6B3F">
      <w:pPr>
        <w:tabs>
          <w:tab w:val="left" w:pos="3560"/>
        </w:tabs>
        <w:spacing w:after="0" w:line="48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(подпись, Ф.И.О.)</w:t>
      </w:r>
    </w:p>
    <w:p w14:paraId="33AF4343" w14:textId="77777777" w:rsidR="000D6B3F" w:rsidRDefault="000D6B3F" w:rsidP="000D6B3F">
      <w:pPr>
        <w:tabs>
          <w:tab w:val="left" w:pos="356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65B42CDE" w14:textId="77777777"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__________________________________________________________      М.П.</w:t>
      </w:r>
    </w:p>
    <w:p w14:paraId="4C2A1E15" w14:textId="77777777" w:rsidR="000D6B3F" w:rsidRDefault="000D6B3F" w:rsidP="000D6B3F">
      <w:pPr>
        <w:tabs>
          <w:tab w:val="left" w:pos="3560"/>
        </w:tabs>
        <w:spacing w:after="0" w:line="48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(подпись, Ф.И.О.)</w:t>
      </w:r>
    </w:p>
    <w:p w14:paraId="06D0F8E1" w14:textId="77777777" w:rsidR="000D6B3F" w:rsidRDefault="000D6B3F" w:rsidP="000D6B3F">
      <w:pPr>
        <w:tabs>
          <w:tab w:val="left" w:pos="356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9E87CC6" w14:textId="77777777"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__________________________________________________________      М.П.</w:t>
      </w:r>
    </w:p>
    <w:p w14:paraId="070771C7" w14:textId="77777777" w:rsidR="000D6B3F" w:rsidRDefault="000D6B3F" w:rsidP="000D6B3F">
      <w:pPr>
        <w:tabs>
          <w:tab w:val="left" w:pos="3560"/>
        </w:tabs>
        <w:spacing w:after="0" w:line="48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(подпись, Ф.И.О.)</w:t>
      </w:r>
    </w:p>
    <w:p w14:paraId="43A49B76" w14:textId="77777777" w:rsidR="000D6B3F" w:rsidRDefault="000D6B3F" w:rsidP="000D6B3F">
      <w:pPr>
        <w:tabs>
          <w:tab w:val="left" w:pos="356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CECD23D" w14:textId="77777777"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__________________________________________________________     М.П.</w:t>
      </w:r>
    </w:p>
    <w:p w14:paraId="444A35DE" w14:textId="77777777" w:rsidR="000D6B3F" w:rsidRDefault="000D6B3F" w:rsidP="000D6B3F">
      <w:pPr>
        <w:tabs>
          <w:tab w:val="left" w:pos="3560"/>
        </w:tabs>
        <w:spacing w:after="0" w:line="48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(подпись, Ф.И.О.)</w:t>
      </w:r>
    </w:p>
    <w:p w14:paraId="6E0158F7" w14:textId="77777777" w:rsidR="000D6B3F" w:rsidRDefault="000D6B3F" w:rsidP="000D6B3F">
      <w:pPr>
        <w:tabs>
          <w:tab w:val="left" w:pos="356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4BEFB55" w14:textId="77777777"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__________________________________________________________      М.П.</w:t>
      </w:r>
    </w:p>
    <w:p w14:paraId="6DBCD29A" w14:textId="77777777" w:rsidR="000D6B3F" w:rsidRDefault="000D6B3F" w:rsidP="000D6B3F">
      <w:pPr>
        <w:tabs>
          <w:tab w:val="left" w:pos="3560"/>
        </w:tabs>
        <w:spacing w:after="0" w:line="48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(подпись, Ф.И.О.)</w:t>
      </w:r>
    </w:p>
    <w:p w14:paraId="7FE85F45" w14:textId="77777777" w:rsidR="000D6B3F" w:rsidRDefault="000D6B3F" w:rsidP="000D6B3F">
      <w:pPr>
        <w:tabs>
          <w:tab w:val="left" w:pos="356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09BC7B1" w14:textId="77777777"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__________________________________________________________       М.П.</w:t>
      </w:r>
    </w:p>
    <w:p w14:paraId="43487AE3" w14:textId="77777777" w:rsidR="000D6B3F" w:rsidRDefault="000D6B3F" w:rsidP="000D6B3F">
      <w:pPr>
        <w:tabs>
          <w:tab w:val="left" w:pos="3560"/>
        </w:tabs>
        <w:spacing w:after="0" w:line="48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(подпись, Ф.И.О.)</w:t>
      </w:r>
    </w:p>
    <w:p w14:paraId="4E9F2909" w14:textId="77777777" w:rsidR="000D6B3F" w:rsidRDefault="000D6B3F" w:rsidP="000D6B3F">
      <w:pPr>
        <w:tabs>
          <w:tab w:val="left" w:pos="356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4AF61E8D" w14:textId="77777777"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_________________________________________________________         М.П.</w:t>
      </w:r>
    </w:p>
    <w:p w14:paraId="5EFEF0B8" w14:textId="77777777" w:rsidR="000D6B3F" w:rsidRDefault="000D6B3F" w:rsidP="000D6B3F">
      <w:pPr>
        <w:tabs>
          <w:tab w:val="left" w:pos="3560"/>
        </w:tabs>
        <w:spacing w:after="0" w:line="48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                                                        (подпись, Ф.И.О.)</w:t>
      </w:r>
    </w:p>
    <w:p w14:paraId="7565B974" w14:textId="77777777" w:rsidR="000D6B3F" w:rsidRDefault="000D6B3F" w:rsidP="000D6B3F">
      <w:pPr>
        <w:tabs>
          <w:tab w:val="left" w:pos="356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5A888595" w14:textId="77777777"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</w:t>
      </w:r>
    </w:p>
    <w:p w14:paraId="42799B71" w14:textId="77777777"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</w:p>
    <w:p w14:paraId="4E4D109F" w14:textId="77777777" w:rsidR="000D6B3F" w:rsidRDefault="000D6B3F" w:rsidP="000D6B3F">
      <w:pPr>
        <w:tabs>
          <w:tab w:val="left" w:pos="53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</w:p>
    <w:sectPr w:rsidR="000D6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7F2"/>
    <w:rsid w:val="000C4AD4"/>
    <w:rsid w:val="000D6B3F"/>
    <w:rsid w:val="001F53BA"/>
    <w:rsid w:val="00314EB8"/>
    <w:rsid w:val="003556EC"/>
    <w:rsid w:val="00372933"/>
    <w:rsid w:val="00686F0B"/>
    <w:rsid w:val="006D1C10"/>
    <w:rsid w:val="006D1DC5"/>
    <w:rsid w:val="0093150D"/>
    <w:rsid w:val="009F07F2"/>
    <w:rsid w:val="00D44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ACE87"/>
  <w15:docId w15:val="{A698ACC6-51CC-4F39-9276-3DE4C91A6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B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6B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5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978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Мамедова Ольга Геннадьевна</dc:creator>
  <cp:lastModifiedBy>Быкова Екатерина Андреевна</cp:lastModifiedBy>
  <cp:revision>2</cp:revision>
  <dcterms:created xsi:type="dcterms:W3CDTF">2026-08-27T02:38:00Z</dcterms:created>
  <dcterms:modified xsi:type="dcterms:W3CDTF">2026-08-27T02:38:00Z</dcterms:modified>
</cp:coreProperties>
</file>